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5058" w14:textId="77777777" w:rsidR="00A11374" w:rsidRPr="00431EC2" w:rsidRDefault="00A11374" w:rsidP="00E472A2">
      <w:pPr>
        <w:ind w:right="-148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Jannis Alexander Raschka</w:t>
      </w:r>
    </w:p>
    <w:p w14:paraId="2FA90308" w14:textId="77777777" w:rsidR="00A11374" w:rsidRPr="00431EC2" w:rsidRDefault="00A11374" w:rsidP="00E472A2">
      <w:pPr>
        <w:ind w:right="-148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Wyckstraße 11</w:t>
      </w:r>
    </w:p>
    <w:p w14:paraId="01E61331" w14:textId="77777777" w:rsidR="00A11374" w:rsidRPr="00431EC2" w:rsidRDefault="00A11374" w:rsidP="00E472A2">
      <w:pPr>
        <w:ind w:right="-148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28213 Bremen</w:t>
      </w:r>
    </w:p>
    <w:p w14:paraId="727AE4A3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6FA23700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3D250099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4F94C253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b/>
          <w:sz w:val="28"/>
          <w:szCs w:val="28"/>
        </w:rPr>
      </w:pPr>
      <w:r w:rsidRPr="00431EC2">
        <w:rPr>
          <w:rFonts w:ascii="Arial" w:hAnsi="Arial" w:cs="Arial"/>
          <w:b/>
          <w:sz w:val="28"/>
          <w:szCs w:val="28"/>
        </w:rPr>
        <w:t>Theater Bremen GmbH</w:t>
      </w:r>
    </w:p>
    <w:p w14:paraId="18EFD4B4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b/>
          <w:sz w:val="28"/>
          <w:szCs w:val="28"/>
        </w:rPr>
      </w:pPr>
      <w:r w:rsidRPr="00431EC2">
        <w:rPr>
          <w:rFonts w:ascii="Arial" w:hAnsi="Arial" w:cs="Arial"/>
          <w:b/>
          <w:sz w:val="28"/>
          <w:szCs w:val="28"/>
        </w:rPr>
        <w:t>Goetheplatz 1-3</w:t>
      </w:r>
    </w:p>
    <w:p w14:paraId="43BFBC1B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b/>
          <w:sz w:val="28"/>
          <w:szCs w:val="28"/>
        </w:rPr>
      </w:pPr>
      <w:r w:rsidRPr="00431EC2">
        <w:rPr>
          <w:rFonts w:ascii="Arial" w:hAnsi="Arial" w:cs="Arial"/>
          <w:b/>
          <w:sz w:val="28"/>
          <w:szCs w:val="28"/>
        </w:rPr>
        <w:t xml:space="preserve">28203 Bremen </w:t>
      </w:r>
    </w:p>
    <w:p w14:paraId="2DA032EC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75CE5CC6" w14:textId="77777777" w:rsidR="00431EC2" w:rsidRDefault="00431EC2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5195DE31" w14:textId="77777777" w:rsidR="00B905EC" w:rsidRPr="00431EC2" w:rsidRDefault="00B905EC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08CA1E5B" w14:textId="77777777" w:rsidR="00A11374" w:rsidRPr="00431EC2" w:rsidRDefault="00A11374" w:rsidP="00E472A2">
      <w:pPr>
        <w:ind w:right="-148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</w:r>
      <w:r w:rsidRPr="00431EC2">
        <w:rPr>
          <w:rFonts w:ascii="Arial" w:hAnsi="Arial" w:cs="Arial"/>
          <w:sz w:val="28"/>
          <w:szCs w:val="28"/>
        </w:rPr>
        <w:tab/>
        <w:t>Bremen, den 16.06.2019</w:t>
      </w:r>
    </w:p>
    <w:p w14:paraId="4CFB3770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5C8AAE3C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4F4B18E0" w14:textId="77777777" w:rsidR="00A11374" w:rsidRPr="00431EC2" w:rsidRDefault="00A11374" w:rsidP="00E472A2">
      <w:pPr>
        <w:ind w:right="-148"/>
        <w:rPr>
          <w:rFonts w:ascii="Arial" w:hAnsi="Arial" w:cs="Arial"/>
          <w:b/>
          <w:sz w:val="28"/>
          <w:szCs w:val="28"/>
        </w:rPr>
      </w:pPr>
      <w:r w:rsidRPr="00431EC2">
        <w:rPr>
          <w:rFonts w:ascii="Arial" w:hAnsi="Arial" w:cs="Arial"/>
          <w:b/>
          <w:sz w:val="28"/>
          <w:szCs w:val="28"/>
        </w:rPr>
        <w:t xml:space="preserve">Bewerbung für ein Schülerbetriebspraktikum im Bereich Maskenbild </w:t>
      </w:r>
    </w:p>
    <w:p w14:paraId="0F06247E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b/>
          <w:sz w:val="28"/>
          <w:szCs w:val="28"/>
        </w:rPr>
      </w:pPr>
    </w:p>
    <w:p w14:paraId="79B2A473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555BD633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Sehr geehrte Damen und Herrn,</w:t>
      </w:r>
    </w:p>
    <w:p w14:paraId="3F353746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77963C9D" w14:textId="77777777" w:rsidR="006F715D" w:rsidRPr="00431EC2" w:rsidRDefault="006F715D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 xml:space="preserve">für den 9. Jahrgang der Oberschule an der Ronzelenstraße ist vom 03.02.2020 bis zum 21.02.2020 ein Betriebspraktikum vorgesehen. </w:t>
      </w:r>
      <w:r w:rsidR="002E7406" w:rsidRPr="00431EC2">
        <w:rPr>
          <w:rFonts w:ascii="Arial" w:hAnsi="Arial" w:cs="Arial"/>
          <w:sz w:val="28"/>
          <w:szCs w:val="28"/>
        </w:rPr>
        <w:t>Mein Name ist Jannis Raschka, ich bin Schüler dieser Schule und würde mich freuen, im Theater Bremen im genannten Zeitraum ein Praktikum absolvieren zu dürfen.</w:t>
      </w:r>
    </w:p>
    <w:p w14:paraId="59A0381D" w14:textId="77777777" w:rsidR="006F715D" w:rsidRPr="00431EC2" w:rsidRDefault="006F715D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72958BB8" w14:textId="77777777" w:rsidR="002E7406" w:rsidRPr="00431EC2" w:rsidRDefault="002E7406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Ich interessiere mich schon lange für die Schauspielerei und habe als Mitglied der Bremer Kinder- und Jugendkantorei bis dato bei zwei große</w:t>
      </w:r>
      <w:r w:rsidR="00431EC2">
        <w:rPr>
          <w:rFonts w:ascii="Arial" w:hAnsi="Arial" w:cs="Arial"/>
          <w:sz w:val="28"/>
          <w:szCs w:val="28"/>
        </w:rPr>
        <w:t>n Theaterproduktionen („Jedermann“ – 01/</w:t>
      </w:r>
      <w:r w:rsidRPr="00431EC2">
        <w:rPr>
          <w:rFonts w:ascii="Arial" w:hAnsi="Arial" w:cs="Arial"/>
          <w:sz w:val="28"/>
          <w:szCs w:val="28"/>
        </w:rPr>
        <w:t xml:space="preserve">2018 und „Die Leichenoper“ – </w:t>
      </w:r>
      <w:r w:rsidR="00431EC2">
        <w:rPr>
          <w:rFonts w:ascii="Arial" w:hAnsi="Arial" w:cs="Arial"/>
          <w:sz w:val="28"/>
          <w:szCs w:val="28"/>
        </w:rPr>
        <w:t>11/</w:t>
      </w:r>
      <w:r w:rsidRPr="00431EC2">
        <w:rPr>
          <w:rFonts w:ascii="Arial" w:hAnsi="Arial" w:cs="Arial"/>
          <w:sz w:val="28"/>
          <w:szCs w:val="28"/>
        </w:rPr>
        <w:t xml:space="preserve">2018 und </w:t>
      </w:r>
      <w:r w:rsidR="00431EC2">
        <w:rPr>
          <w:rFonts w:ascii="Arial" w:hAnsi="Arial" w:cs="Arial"/>
          <w:sz w:val="28"/>
          <w:szCs w:val="28"/>
        </w:rPr>
        <w:t>06/</w:t>
      </w:r>
      <w:r w:rsidRPr="00431EC2">
        <w:rPr>
          <w:rFonts w:ascii="Arial" w:hAnsi="Arial" w:cs="Arial"/>
          <w:sz w:val="28"/>
          <w:szCs w:val="28"/>
        </w:rPr>
        <w:t>2019 in Leipzig) mitgespielt und Erfahrungen gesammelt.</w:t>
      </w:r>
    </w:p>
    <w:p w14:paraId="6E1E1437" w14:textId="77777777" w:rsidR="00FA639B" w:rsidRPr="00431EC2" w:rsidRDefault="00FA639B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12FA8449" w14:textId="3429BE99" w:rsidR="00A11374" w:rsidRPr="00431EC2" w:rsidRDefault="00431EC2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I</w:t>
      </w:r>
      <w:r w:rsidR="00A11374" w:rsidRPr="00431EC2">
        <w:rPr>
          <w:rFonts w:ascii="Arial" w:hAnsi="Arial" w:cs="Arial"/>
          <w:sz w:val="28"/>
          <w:szCs w:val="28"/>
        </w:rPr>
        <w:t xml:space="preserve">ch </w:t>
      </w:r>
      <w:r w:rsidRPr="00431EC2">
        <w:rPr>
          <w:rFonts w:ascii="Arial" w:hAnsi="Arial" w:cs="Arial"/>
          <w:sz w:val="28"/>
          <w:szCs w:val="28"/>
        </w:rPr>
        <w:t xml:space="preserve">möchte </w:t>
      </w:r>
      <w:r w:rsidR="00FA639B" w:rsidRPr="00431EC2">
        <w:rPr>
          <w:rFonts w:ascii="Arial" w:hAnsi="Arial" w:cs="Arial"/>
          <w:sz w:val="28"/>
          <w:szCs w:val="28"/>
        </w:rPr>
        <w:t xml:space="preserve">mich </w:t>
      </w:r>
      <w:r w:rsidR="00B905EC">
        <w:rPr>
          <w:rFonts w:ascii="Arial" w:hAnsi="Arial" w:cs="Arial"/>
          <w:sz w:val="28"/>
          <w:szCs w:val="28"/>
        </w:rPr>
        <w:t xml:space="preserve">auch </w:t>
      </w:r>
      <w:r w:rsidR="00A11374" w:rsidRPr="00431EC2">
        <w:rPr>
          <w:rFonts w:ascii="Arial" w:hAnsi="Arial" w:cs="Arial"/>
          <w:sz w:val="28"/>
          <w:szCs w:val="28"/>
        </w:rPr>
        <w:t xml:space="preserve">in anderen Bereichen der Schauspielerei </w:t>
      </w:r>
      <w:r w:rsidR="00FA639B" w:rsidRPr="00431EC2">
        <w:rPr>
          <w:rFonts w:ascii="Arial" w:hAnsi="Arial" w:cs="Arial"/>
          <w:sz w:val="28"/>
          <w:szCs w:val="28"/>
        </w:rPr>
        <w:t>aus</w:t>
      </w:r>
      <w:r w:rsidR="004B10B1">
        <w:rPr>
          <w:rFonts w:ascii="Arial" w:hAnsi="Arial" w:cs="Arial"/>
          <w:sz w:val="28"/>
          <w:szCs w:val="28"/>
        </w:rPr>
        <w:t>-</w:t>
      </w:r>
      <w:r w:rsidR="00FA639B" w:rsidRPr="00431EC2">
        <w:rPr>
          <w:rFonts w:ascii="Arial" w:hAnsi="Arial" w:cs="Arial"/>
          <w:sz w:val="28"/>
          <w:szCs w:val="28"/>
        </w:rPr>
        <w:t>probieren</w:t>
      </w:r>
      <w:r w:rsidRPr="00431EC2">
        <w:rPr>
          <w:rFonts w:ascii="Arial" w:hAnsi="Arial" w:cs="Arial"/>
          <w:sz w:val="28"/>
          <w:szCs w:val="28"/>
        </w:rPr>
        <w:t xml:space="preserve"> und</w:t>
      </w:r>
      <w:r w:rsidR="00FA639B" w:rsidRPr="00431EC2">
        <w:rPr>
          <w:rFonts w:ascii="Arial" w:hAnsi="Arial" w:cs="Arial"/>
          <w:sz w:val="28"/>
          <w:szCs w:val="28"/>
        </w:rPr>
        <w:t xml:space="preserve"> würde </w:t>
      </w:r>
      <w:r w:rsidR="00A11374" w:rsidRPr="00431EC2">
        <w:rPr>
          <w:rFonts w:ascii="Arial" w:hAnsi="Arial" w:cs="Arial"/>
          <w:sz w:val="28"/>
          <w:szCs w:val="28"/>
        </w:rPr>
        <w:t>mich sehr</w:t>
      </w:r>
      <w:r w:rsidR="00FA639B" w:rsidRPr="00431EC2">
        <w:rPr>
          <w:rFonts w:ascii="Arial" w:hAnsi="Arial" w:cs="Arial"/>
          <w:sz w:val="28"/>
          <w:szCs w:val="28"/>
        </w:rPr>
        <w:t xml:space="preserve"> über einen Praktikumsplatz im Bereich Maskenbild</w:t>
      </w:r>
      <w:r w:rsidR="00A11374" w:rsidRPr="00431EC2">
        <w:rPr>
          <w:rFonts w:ascii="Arial" w:hAnsi="Arial" w:cs="Arial"/>
          <w:sz w:val="28"/>
          <w:szCs w:val="28"/>
        </w:rPr>
        <w:t xml:space="preserve"> bei Ihnen im Theater Bremen</w:t>
      </w:r>
      <w:r w:rsidR="00FA639B" w:rsidRPr="00431EC2">
        <w:rPr>
          <w:rFonts w:ascii="Arial" w:hAnsi="Arial" w:cs="Arial"/>
          <w:sz w:val="28"/>
          <w:szCs w:val="28"/>
        </w:rPr>
        <w:t xml:space="preserve"> freuen</w:t>
      </w:r>
      <w:r w:rsidR="00A11374" w:rsidRPr="00431EC2">
        <w:rPr>
          <w:rFonts w:ascii="Arial" w:hAnsi="Arial" w:cs="Arial"/>
          <w:sz w:val="28"/>
          <w:szCs w:val="28"/>
        </w:rPr>
        <w:t xml:space="preserve">. </w:t>
      </w:r>
      <w:r w:rsidRPr="00431EC2">
        <w:rPr>
          <w:rFonts w:ascii="Arial" w:hAnsi="Arial" w:cs="Arial"/>
          <w:sz w:val="28"/>
          <w:szCs w:val="28"/>
        </w:rPr>
        <w:t>Im Rahmen dieses Praktikums hoffe ich</w:t>
      </w:r>
      <w:proofErr w:type="gramStart"/>
      <w:r w:rsidR="00AB70C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431EC2">
        <w:rPr>
          <w:rFonts w:ascii="Arial" w:hAnsi="Arial" w:cs="Arial"/>
          <w:sz w:val="28"/>
          <w:szCs w:val="28"/>
        </w:rPr>
        <w:t xml:space="preserve"> Einblicke</w:t>
      </w:r>
      <w:proofErr w:type="gramEnd"/>
      <w:r w:rsidRPr="00431EC2">
        <w:rPr>
          <w:rFonts w:ascii="Arial" w:hAnsi="Arial" w:cs="Arial"/>
          <w:sz w:val="28"/>
          <w:szCs w:val="28"/>
        </w:rPr>
        <w:t xml:space="preserve"> in den Arbeitsalltag eines Maskenbildners zu bekommen. </w:t>
      </w:r>
    </w:p>
    <w:p w14:paraId="2FB19334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4A68EB96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>Ich würde mich</w:t>
      </w:r>
      <w:r w:rsidR="00431EC2" w:rsidRPr="00431EC2">
        <w:rPr>
          <w:rFonts w:ascii="Arial" w:hAnsi="Arial" w:cs="Arial"/>
          <w:sz w:val="28"/>
          <w:szCs w:val="28"/>
        </w:rPr>
        <w:t xml:space="preserve"> freuen</w:t>
      </w:r>
      <w:r w:rsidRPr="00431EC2">
        <w:rPr>
          <w:rFonts w:ascii="Arial" w:hAnsi="Arial" w:cs="Arial"/>
          <w:sz w:val="28"/>
          <w:szCs w:val="28"/>
        </w:rPr>
        <w:t>, bald von Ihnen zu hören</w:t>
      </w:r>
      <w:r w:rsidR="00431EC2" w:rsidRPr="00431EC2">
        <w:rPr>
          <w:rFonts w:ascii="Arial" w:hAnsi="Arial" w:cs="Arial"/>
          <w:sz w:val="28"/>
          <w:szCs w:val="28"/>
        </w:rPr>
        <w:t xml:space="preserve"> und hoffe eine positive Antwort.</w:t>
      </w:r>
    </w:p>
    <w:p w14:paraId="3622AE16" w14:textId="77777777" w:rsidR="00431EC2" w:rsidRPr="00431EC2" w:rsidRDefault="00431EC2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6B7D5E9A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 xml:space="preserve">Mit freundlichen Grüßen </w:t>
      </w:r>
    </w:p>
    <w:p w14:paraId="43A32744" w14:textId="77777777" w:rsidR="00A11374" w:rsidRPr="00431EC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</w:p>
    <w:p w14:paraId="65263624" w14:textId="3A4F74A8" w:rsidR="00052324" w:rsidRPr="00E472A2" w:rsidRDefault="00A11374" w:rsidP="00E472A2">
      <w:pPr>
        <w:ind w:right="-148"/>
        <w:jc w:val="both"/>
        <w:rPr>
          <w:rFonts w:ascii="Arial" w:hAnsi="Arial" w:cs="Arial"/>
          <w:sz w:val="28"/>
          <w:szCs w:val="28"/>
        </w:rPr>
      </w:pPr>
      <w:r w:rsidRPr="00431EC2">
        <w:rPr>
          <w:rFonts w:ascii="Arial" w:hAnsi="Arial" w:cs="Arial"/>
          <w:sz w:val="28"/>
          <w:szCs w:val="28"/>
        </w:rPr>
        <w:t xml:space="preserve">Jannis </w:t>
      </w:r>
      <w:r w:rsidR="00CC4E8A">
        <w:rPr>
          <w:rFonts w:ascii="Arial" w:hAnsi="Arial" w:cs="Arial"/>
          <w:sz w:val="28"/>
          <w:szCs w:val="28"/>
        </w:rPr>
        <w:t xml:space="preserve">A. </w:t>
      </w:r>
      <w:r w:rsidRPr="00431EC2">
        <w:rPr>
          <w:rFonts w:ascii="Arial" w:hAnsi="Arial" w:cs="Arial"/>
          <w:sz w:val="28"/>
          <w:szCs w:val="28"/>
        </w:rPr>
        <w:t xml:space="preserve">Raschka </w:t>
      </w:r>
    </w:p>
    <w:sectPr w:rsidR="00052324" w:rsidRPr="00E472A2" w:rsidSect="00FC7B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74"/>
    <w:rsid w:val="00052324"/>
    <w:rsid w:val="002E7406"/>
    <w:rsid w:val="00431EC2"/>
    <w:rsid w:val="004B10B1"/>
    <w:rsid w:val="006F715D"/>
    <w:rsid w:val="00A11374"/>
    <w:rsid w:val="00AB70C3"/>
    <w:rsid w:val="00B905EC"/>
    <w:rsid w:val="00CC4E8A"/>
    <w:rsid w:val="00E472A2"/>
    <w:rsid w:val="00FA639B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448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37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37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1043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One</dc:creator>
  <cp:keywords/>
  <dc:description/>
  <cp:lastModifiedBy>No One</cp:lastModifiedBy>
  <cp:revision>2</cp:revision>
  <cp:lastPrinted>2019-06-16T15:47:00Z</cp:lastPrinted>
  <dcterms:created xsi:type="dcterms:W3CDTF">2019-06-16T15:53:00Z</dcterms:created>
  <dcterms:modified xsi:type="dcterms:W3CDTF">2019-06-16T15:53:00Z</dcterms:modified>
  <cp:category/>
</cp:coreProperties>
</file>